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92" w:rsidRPr="00F563C0" w:rsidRDefault="00C07B92" w:rsidP="00C27219">
      <w:pPr>
        <w:widowControl/>
        <w:shd w:val="clear" w:color="auto" w:fill="FFFFFF"/>
        <w:spacing w:before="100" w:beforeAutospacing="1" w:after="100" w:afterAutospacing="1"/>
        <w:jc w:val="left"/>
        <w:rPr>
          <w:rFonts w:ascii="仿宋_GB2312" w:eastAsia="仿宋_GB2312"/>
          <w:kern w:val="0"/>
          <w:sz w:val="32"/>
          <w:szCs w:val="32"/>
        </w:rPr>
      </w:pPr>
      <w:r w:rsidRPr="00F563C0">
        <w:rPr>
          <w:rFonts w:ascii="仿宋_GB2312" w:eastAsia="仿宋_GB2312" w:hint="eastAsia"/>
          <w:kern w:val="0"/>
          <w:sz w:val="32"/>
          <w:szCs w:val="32"/>
        </w:rPr>
        <w:t>附件</w:t>
      </w:r>
      <w:r w:rsidRPr="00F563C0">
        <w:rPr>
          <w:rFonts w:ascii="仿宋_GB2312" w:eastAsia="仿宋_GB2312"/>
          <w:kern w:val="0"/>
          <w:sz w:val="32"/>
          <w:szCs w:val="32"/>
        </w:rPr>
        <w:t>1:</w:t>
      </w:r>
    </w:p>
    <w:p w:rsidR="00C07B92" w:rsidRPr="00921DCD" w:rsidRDefault="00C07B92" w:rsidP="003D3CED">
      <w:pPr>
        <w:widowControl/>
        <w:shd w:val="clear" w:color="auto" w:fill="FFFFFF"/>
        <w:spacing w:before="100" w:beforeAutospacing="1" w:after="100" w:afterAutospacing="1"/>
        <w:jc w:val="center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工业机器人及应用技术高级研修</w:t>
      </w:r>
      <w:r w:rsidRPr="00921DCD">
        <w:rPr>
          <w:rFonts w:ascii="仿宋_GB2312" w:eastAsia="仿宋_GB2312" w:hint="eastAsia"/>
          <w:b/>
          <w:kern w:val="0"/>
          <w:sz w:val="32"/>
          <w:szCs w:val="32"/>
        </w:rPr>
        <w:t>班</w:t>
      </w:r>
      <w:r>
        <w:rPr>
          <w:rFonts w:ascii="仿宋_GB2312" w:eastAsia="仿宋_GB2312" w:hint="eastAsia"/>
          <w:b/>
          <w:kern w:val="0"/>
          <w:sz w:val="32"/>
          <w:szCs w:val="32"/>
        </w:rPr>
        <w:t>报名</w:t>
      </w:r>
      <w:r w:rsidRPr="00921DCD">
        <w:rPr>
          <w:rFonts w:ascii="仿宋_GB2312" w:eastAsia="仿宋_GB2312" w:hint="eastAsia"/>
          <w:b/>
          <w:kern w:val="0"/>
          <w:sz w:val="32"/>
          <w:szCs w:val="32"/>
        </w:rPr>
        <w:t>回执表</w:t>
      </w:r>
    </w:p>
    <w:tbl>
      <w:tblPr>
        <w:tblW w:w="9215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5"/>
        <w:gridCol w:w="1692"/>
        <w:gridCol w:w="1074"/>
        <w:gridCol w:w="7"/>
        <w:gridCol w:w="489"/>
        <w:gridCol w:w="1118"/>
        <w:gridCol w:w="1215"/>
        <w:gridCol w:w="2075"/>
      </w:tblGrid>
      <w:tr w:rsidR="00C07B92" w:rsidRPr="00F563C0" w:rsidTr="00C24AC2">
        <w:trPr>
          <w:trHeight w:val="779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92" w:rsidRPr="00F563C0" w:rsidRDefault="00C07B92" w:rsidP="00C24AC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F563C0">
              <w:rPr>
                <w:rFonts w:ascii="仿宋_GB2312" w:eastAsia="仿宋_GB2312" w:hint="eastAsia"/>
                <w:kern w:val="0"/>
                <w:sz w:val="32"/>
                <w:szCs w:val="32"/>
              </w:rPr>
              <w:t>姓</w:t>
            </w:r>
            <w:r w:rsidRPr="00F563C0">
              <w:rPr>
                <w:rFonts w:ascii="仿宋_GB2312" w:eastAsia="仿宋_GB2312"/>
                <w:kern w:val="0"/>
                <w:sz w:val="32"/>
                <w:szCs w:val="32"/>
              </w:rPr>
              <w:t>  </w:t>
            </w:r>
            <w:r w:rsidRPr="00F563C0">
              <w:rPr>
                <w:rFonts w:ascii="仿宋_GB2312" w:eastAsia="仿宋_GB2312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92" w:rsidRPr="00F563C0" w:rsidRDefault="00C07B92" w:rsidP="00C24AC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92" w:rsidRPr="00F563C0" w:rsidRDefault="00C07B92" w:rsidP="00C24AC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F563C0">
              <w:rPr>
                <w:rFonts w:ascii="仿宋_GB2312" w:eastAsia="仿宋_GB2312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6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92" w:rsidRPr="00F563C0" w:rsidRDefault="00C07B92" w:rsidP="00C24AC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92" w:rsidRPr="00F563C0" w:rsidRDefault="00C07B92" w:rsidP="00C24AC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F563C0">
              <w:rPr>
                <w:rFonts w:ascii="仿宋_GB2312" w:eastAsia="仿宋_GB2312" w:hint="eastAsia"/>
                <w:kern w:val="0"/>
                <w:sz w:val="32"/>
                <w:szCs w:val="32"/>
              </w:rPr>
              <w:t>民</w:t>
            </w:r>
            <w:r w:rsidRPr="00F563C0">
              <w:rPr>
                <w:rFonts w:ascii="仿宋_GB2312" w:eastAsia="仿宋_GB2312"/>
                <w:kern w:val="0"/>
                <w:sz w:val="32"/>
                <w:szCs w:val="32"/>
              </w:rPr>
              <w:t>  </w:t>
            </w:r>
            <w:r w:rsidRPr="00F563C0">
              <w:rPr>
                <w:rFonts w:ascii="仿宋_GB2312" w:eastAsia="仿宋_GB2312" w:hint="eastAsia"/>
                <w:kern w:val="0"/>
                <w:sz w:val="32"/>
                <w:szCs w:val="32"/>
              </w:rPr>
              <w:t>族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92" w:rsidRPr="00F563C0" w:rsidRDefault="00C07B92" w:rsidP="00C24AC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C07B92" w:rsidRPr="00F563C0" w:rsidTr="00C24AC2">
        <w:trPr>
          <w:trHeight w:val="761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92" w:rsidRPr="00F563C0" w:rsidRDefault="00C07B92" w:rsidP="00C24AC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F563C0">
              <w:rPr>
                <w:rFonts w:ascii="仿宋_GB2312" w:eastAsia="仿宋_GB2312" w:hint="eastAsia"/>
                <w:kern w:val="0"/>
                <w:sz w:val="32"/>
                <w:szCs w:val="32"/>
              </w:rPr>
              <w:t>学历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92" w:rsidRPr="00F563C0" w:rsidRDefault="00C07B92" w:rsidP="00C24AC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92" w:rsidRPr="00F563C0" w:rsidRDefault="00C07B92" w:rsidP="00C24AC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F563C0">
              <w:rPr>
                <w:rFonts w:ascii="仿宋_GB2312" w:eastAsia="仿宋_GB2312" w:hint="eastAsia"/>
                <w:kern w:val="0"/>
                <w:sz w:val="32"/>
                <w:szCs w:val="32"/>
              </w:rPr>
              <w:t>职</w:t>
            </w:r>
            <w:r w:rsidRPr="00F563C0">
              <w:rPr>
                <w:rFonts w:ascii="仿宋_GB2312" w:eastAsia="仿宋_GB2312"/>
                <w:kern w:val="0"/>
                <w:sz w:val="32"/>
                <w:szCs w:val="32"/>
              </w:rPr>
              <w:t>  </w:t>
            </w:r>
            <w:r w:rsidRPr="00F563C0">
              <w:rPr>
                <w:rFonts w:ascii="仿宋_GB2312" w:eastAsia="仿宋_GB2312" w:hint="eastAsia"/>
                <w:kern w:val="0"/>
                <w:sz w:val="32"/>
                <w:szCs w:val="32"/>
              </w:rPr>
              <w:t>务</w:t>
            </w:r>
          </w:p>
        </w:tc>
        <w:tc>
          <w:tcPr>
            <w:tcW w:w="161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92" w:rsidRPr="00F563C0" w:rsidRDefault="00C07B92" w:rsidP="00C24AC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92" w:rsidRPr="00F563C0" w:rsidRDefault="00C07B92" w:rsidP="00C24AC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F563C0">
              <w:rPr>
                <w:rFonts w:ascii="仿宋_GB2312" w:eastAsia="仿宋_GB2312" w:hint="eastAsia"/>
                <w:kern w:val="0"/>
                <w:sz w:val="32"/>
                <w:szCs w:val="32"/>
              </w:rPr>
              <w:t>职称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92" w:rsidRPr="00F563C0" w:rsidRDefault="00C07B92" w:rsidP="00C24AC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C07B92" w:rsidRPr="00F563C0" w:rsidTr="00C24AC2">
        <w:trPr>
          <w:trHeight w:val="771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92" w:rsidRPr="00F563C0" w:rsidRDefault="00C07B92" w:rsidP="00C24AC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F563C0">
              <w:rPr>
                <w:rFonts w:ascii="仿宋_GB2312" w:eastAsia="仿宋_GB2312" w:hint="eastAsia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7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92" w:rsidRPr="00F563C0" w:rsidRDefault="00C07B92" w:rsidP="00C24AC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60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B92" w:rsidRPr="00F563C0" w:rsidRDefault="00C07B92" w:rsidP="00C24AC2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文化程度</w:t>
            </w: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07B92" w:rsidRPr="00F563C0" w:rsidRDefault="00C07B92" w:rsidP="00C24AC2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C07B92" w:rsidRPr="00F563C0" w:rsidTr="00C24AC2">
        <w:trPr>
          <w:trHeight w:val="720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92" w:rsidRPr="00F563C0" w:rsidRDefault="00C07B92" w:rsidP="00C24AC2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F563C0">
              <w:rPr>
                <w:rFonts w:ascii="仿宋_GB2312" w:eastAsia="仿宋_GB2312" w:hint="eastAsia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767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92" w:rsidRPr="00F563C0" w:rsidRDefault="00C07B92" w:rsidP="00C24AC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C07B92" w:rsidRPr="00F563C0" w:rsidTr="00C24AC2">
        <w:trPr>
          <w:trHeight w:val="594"/>
          <w:jc w:val="center"/>
        </w:trPr>
        <w:tc>
          <w:tcPr>
            <w:tcW w:w="1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92" w:rsidRPr="00F563C0" w:rsidRDefault="00C07B92" w:rsidP="00C24AC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F563C0">
              <w:rPr>
                <w:rFonts w:ascii="仿宋_GB2312" w:eastAsia="仿宋_GB2312" w:hint="eastAsia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767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92" w:rsidRPr="00F563C0" w:rsidRDefault="00C07B92" w:rsidP="00C24AC2"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C07B92" w:rsidRPr="00F563C0" w:rsidTr="00C24AC2">
        <w:trPr>
          <w:trHeight w:val="792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92" w:rsidRPr="00F563C0" w:rsidRDefault="00C07B92" w:rsidP="00C24AC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F563C0">
              <w:rPr>
                <w:rFonts w:ascii="仿宋_GB2312" w:eastAsia="仿宋_GB2312" w:hint="eastAsia"/>
                <w:kern w:val="0"/>
                <w:sz w:val="32"/>
                <w:szCs w:val="32"/>
              </w:rPr>
              <w:t>邮</w:t>
            </w:r>
            <w:r w:rsidRPr="00F563C0">
              <w:rPr>
                <w:rFonts w:ascii="仿宋_GB2312" w:eastAsia="仿宋_GB2312"/>
                <w:kern w:val="0"/>
                <w:sz w:val="32"/>
                <w:szCs w:val="32"/>
              </w:rPr>
              <w:t>  </w:t>
            </w:r>
            <w:r w:rsidRPr="00F563C0">
              <w:rPr>
                <w:rFonts w:ascii="仿宋_GB2312" w:eastAsia="仿宋_GB2312" w:hint="eastAsia"/>
                <w:kern w:val="0"/>
                <w:sz w:val="32"/>
                <w:szCs w:val="32"/>
              </w:rPr>
              <w:t>编</w:t>
            </w:r>
          </w:p>
        </w:tc>
        <w:tc>
          <w:tcPr>
            <w:tcW w:w="32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92" w:rsidRPr="00F563C0" w:rsidRDefault="00C07B92" w:rsidP="00C24AC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92" w:rsidRPr="00F563C0" w:rsidRDefault="00C07B92" w:rsidP="00C24AC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F563C0">
              <w:rPr>
                <w:rFonts w:ascii="仿宋_GB2312" w:eastAsia="仿宋_GB2312" w:hint="eastAsia"/>
                <w:kern w:val="0"/>
                <w:sz w:val="32"/>
                <w:szCs w:val="32"/>
              </w:rPr>
              <w:t>电话</w:t>
            </w: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92" w:rsidRPr="00F563C0" w:rsidRDefault="00C07B92" w:rsidP="00C24AC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C07B92" w:rsidRPr="00F563C0" w:rsidTr="00C24AC2">
        <w:trPr>
          <w:trHeight w:val="832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92" w:rsidRPr="00F563C0" w:rsidRDefault="00C07B92" w:rsidP="00C24AC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2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92" w:rsidRPr="00F563C0" w:rsidRDefault="00C07B92" w:rsidP="00C24AC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92" w:rsidRPr="00F563C0" w:rsidRDefault="00C07B92" w:rsidP="00C24AC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F563C0">
              <w:rPr>
                <w:rFonts w:ascii="仿宋_GB2312" w:eastAsia="仿宋_GB2312" w:hint="eastAsia"/>
                <w:kern w:val="0"/>
                <w:sz w:val="32"/>
                <w:szCs w:val="32"/>
              </w:rPr>
              <w:t>手机</w:t>
            </w: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92" w:rsidRPr="00F563C0" w:rsidRDefault="00C07B92" w:rsidP="00C24AC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C07B92" w:rsidRPr="00F563C0" w:rsidTr="00C24AC2">
        <w:trPr>
          <w:trHeight w:val="702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92" w:rsidRPr="00F563C0" w:rsidRDefault="00C07B92" w:rsidP="00C24AC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F563C0">
              <w:rPr>
                <w:rFonts w:ascii="仿宋_GB2312" w:eastAsia="仿宋_GB2312" w:hint="eastAsia"/>
                <w:kern w:val="0"/>
                <w:sz w:val="32"/>
                <w:szCs w:val="32"/>
              </w:rPr>
              <w:t>邮</w:t>
            </w:r>
            <w:r w:rsidRPr="00F563C0">
              <w:rPr>
                <w:rFonts w:ascii="仿宋_GB2312" w:eastAsia="仿宋_GB2312"/>
                <w:kern w:val="0"/>
                <w:sz w:val="32"/>
                <w:szCs w:val="32"/>
              </w:rPr>
              <w:t>  </w:t>
            </w:r>
            <w:r w:rsidRPr="00F563C0">
              <w:rPr>
                <w:rFonts w:ascii="仿宋_GB2312" w:eastAsia="仿宋_GB2312" w:hint="eastAsia"/>
                <w:kern w:val="0"/>
                <w:sz w:val="32"/>
                <w:szCs w:val="32"/>
              </w:rPr>
              <w:t>箱</w:t>
            </w:r>
          </w:p>
        </w:tc>
        <w:tc>
          <w:tcPr>
            <w:tcW w:w="76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92" w:rsidRPr="00F563C0" w:rsidRDefault="00C07B92" w:rsidP="00C24AC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C07B92" w:rsidRPr="00F563C0" w:rsidTr="00C24AC2">
        <w:trPr>
          <w:trHeight w:val="1290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92" w:rsidRPr="00F563C0" w:rsidRDefault="00C07B92" w:rsidP="00C24AC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F563C0">
              <w:rPr>
                <w:rFonts w:ascii="仿宋_GB2312" w:eastAsia="仿宋_GB2312" w:hint="eastAsia"/>
                <w:kern w:val="0"/>
                <w:sz w:val="32"/>
                <w:szCs w:val="32"/>
              </w:rPr>
              <w:lastRenderedPageBreak/>
              <w:t>从事专业或专长</w:t>
            </w:r>
          </w:p>
        </w:tc>
        <w:tc>
          <w:tcPr>
            <w:tcW w:w="76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92" w:rsidRPr="00F563C0" w:rsidRDefault="00C07B92" w:rsidP="00C24AC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C07B92" w:rsidRPr="00F563C0" w:rsidTr="00C24AC2">
        <w:trPr>
          <w:trHeight w:val="1290"/>
          <w:jc w:val="center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B92" w:rsidRPr="00F563C0" w:rsidRDefault="00C07B92" w:rsidP="00C24AC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F563C0">
              <w:rPr>
                <w:rFonts w:ascii="仿宋_GB2312" w:eastAsia="仿宋_GB2312" w:hint="eastAsia"/>
                <w:kern w:val="0"/>
                <w:sz w:val="32"/>
                <w:szCs w:val="32"/>
              </w:rPr>
              <w:t>备</w:t>
            </w:r>
            <w:r w:rsidRPr="00F563C0">
              <w:rPr>
                <w:rFonts w:ascii="仿宋_GB2312" w:eastAsia="仿宋_GB2312"/>
                <w:kern w:val="0"/>
                <w:sz w:val="32"/>
                <w:szCs w:val="32"/>
              </w:rPr>
              <w:t>  </w:t>
            </w:r>
            <w:r w:rsidRPr="00F563C0">
              <w:rPr>
                <w:rFonts w:ascii="仿宋_GB2312" w:eastAsia="仿宋_GB2312" w:hint="eastAsia"/>
                <w:kern w:val="0"/>
                <w:sz w:val="32"/>
                <w:szCs w:val="32"/>
              </w:rPr>
              <w:t>注</w:t>
            </w:r>
          </w:p>
        </w:tc>
        <w:tc>
          <w:tcPr>
            <w:tcW w:w="76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B92" w:rsidRPr="00F563C0" w:rsidRDefault="00C07B92" w:rsidP="00C24AC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 w:rsidR="00C07B92" w:rsidRDefault="00C24AC2" w:rsidP="00C24AC2">
      <w:pPr>
        <w:widowControl/>
        <w:shd w:val="clear" w:color="auto" w:fill="FFFFFF"/>
        <w:spacing w:before="100" w:beforeAutospacing="1" w:after="100" w:afterAutospacing="1"/>
        <w:jc w:val="center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/>
          <w:kern w:val="0"/>
          <w:sz w:val="32"/>
          <w:szCs w:val="32"/>
        </w:rPr>
        <w:t xml:space="preserve">           </w:t>
      </w:r>
      <w:bookmarkStart w:id="0" w:name="_GoBack"/>
      <w:bookmarkEnd w:id="0"/>
      <w:r>
        <w:rPr>
          <w:rFonts w:ascii="仿宋_GB2312" w:eastAsia="仿宋_GB2312" w:hint="eastAsia"/>
          <w:kern w:val="0"/>
          <w:sz w:val="32"/>
          <w:szCs w:val="32"/>
        </w:rPr>
        <w:t xml:space="preserve">单位盖章 </w:t>
      </w:r>
    </w:p>
    <w:p w:rsidR="00C24AC2" w:rsidRDefault="00C24AC2" w:rsidP="00C24AC2">
      <w:pPr>
        <w:widowControl/>
        <w:shd w:val="clear" w:color="auto" w:fill="FFFFFF"/>
        <w:spacing w:before="100" w:beforeAutospacing="1" w:after="100" w:afterAutospacing="1"/>
        <w:jc w:val="center"/>
        <w:rPr>
          <w:rFonts w:ascii="仿宋_GB2312" w:eastAsia="仿宋_GB2312"/>
          <w:kern w:val="0"/>
          <w:sz w:val="32"/>
          <w:szCs w:val="32"/>
        </w:rPr>
      </w:pPr>
    </w:p>
    <w:p w:rsidR="00C07B92" w:rsidRPr="00F563C0" w:rsidRDefault="00C07B92" w:rsidP="00C24AC2">
      <w:pPr>
        <w:spacing w:line="560" w:lineRule="exact"/>
        <w:rPr>
          <w:rFonts w:ascii="仿宋_GB2312" w:eastAsia="仿宋_GB2312" w:hint="eastAsia"/>
          <w:kern w:val="0"/>
          <w:sz w:val="32"/>
          <w:szCs w:val="32"/>
        </w:rPr>
      </w:pPr>
    </w:p>
    <w:sectPr w:rsidR="00C07B92" w:rsidRPr="00F563C0" w:rsidSect="00E031DC">
      <w:pgSz w:w="16838" w:h="11906" w:orient="landscape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CD0" w:rsidRDefault="00F75CD0" w:rsidP="00194E9F">
      <w:r>
        <w:separator/>
      </w:r>
    </w:p>
  </w:endnote>
  <w:endnote w:type="continuationSeparator" w:id="0">
    <w:p w:rsidR="00F75CD0" w:rsidRDefault="00F75CD0" w:rsidP="0019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CD0" w:rsidRDefault="00F75CD0" w:rsidP="00194E9F">
      <w:r>
        <w:separator/>
      </w:r>
    </w:p>
  </w:footnote>
  <w:footnote w:type="continuationSeparator" w:id="0">
    <w:p w:rsidR="00F75CD0" w:rsidRDefault="00F75CD0" w:rsidP="00194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13DBB"/>
    <w:multiLevelType w:val="hybridMultilevel"/>
    <w:tmpl w:val="EA369D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5426EB"/>
    <w:multiLevelType w:val="hybridMultilevel"/>
    <w:tmpl w:val="222EB7C0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39F0D7B"/>
    <w:multiLevelType w:val="hybridMultilevel"/>
    <w:tmpl w:val="71F2B330"/>
    <w:lvl w:ilvl="0" w:tplc="5532D7CE">
      <w:start w:val="1"/>
      <w:numFmt w:val="japaneseCounting"/>
      <w:lvlText w:val="%1、"/>
      <w:lvlJc w:val="left"/>
      <w:pPr>
        <w:ind w:left="140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2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8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4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9" w:hanging="420"/>
      </w:pPr>
      <w:rPr>
        <w:rFonts w:cs="Times New Roman"/>
      </w:rPr>
    </w:lvl>
  </w:abstractNum>
  <w:abstractNum w:abstractNumId="3">
    <w:nsid w:val="3D52351D"/>
    <w:multiLevelType w:val="hybridMultilevel"/>
    <w:tmpl w:val="290E77C0"/>
    <w:lvl w:ilvl="0" w:tplc="CE5E9958">
      <w:start w:val="1"/>
      <w:numFmt w:val="japaneseCounting"/>
      <w:lvlText w:val="%1、"/>
      <w:lvlJc w:val="left"/>
      <w:pPr>
        <w:ind w:left="1271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  <w:rPr>
        <w:rFonts w:cs="Times New Roman"/>
      </w:rPr>
    </w:lvl>
  </w:abstractNum>
  <w:abstractNum w:abstractNumId="4">
    <w:nsid w:val="4AEF73FC"/>
    <w:multiLevelType w:val="hybridMultilevel"/>
    <w:tmpl w:val="9FC4C4CA"/>
    <w:lvl w:ilvl="0" w:tplc="BD805AEC">
      <w:start w:val="1"/>
      <w:numFmt w:val="japaneseCounting"/>
      <w:lvlText w:val="%1、"/>
      <w:lvlJc w:val="left"/>
      <w:pPr>
        <w:ind w:left="1409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2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8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4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9" w:hanging="420"/>
      </w:pPr>
      <w:rPr>
        <w:rFonts w:cs="Times New Roman"/>
      </w:rPr>
    </w:lvl>
  </w:abstractNum>
  <w:abstractNum w:abstractNumId="5">
    <w:nsid w:val="55CF252B"/>
    <w:multiLevelType w:val="hybridMultilevel"/>
    <w:tmpl w:val="3AAE7A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B5207F1"/>
    <w:multiLevelType w:val="hybridMultilevel"/>
    <w:tmpl w:val="C9EAD1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19"/>
    <w:rsid w:val="00005040"/>
    <w:rsid w:val="00013107"/>
    <w:rsid w:val="00014403"/>
    <w:rsid w:val="00015BD0"/>
    <w:rsid w:val="00017080"/>
    <w:rsid w:val="00025572"/>
    <w:rsid w:val="00036891"/>
    <w:rsid w:val="00042B8F"/>
    <w:rsid w:val="00045938"/>
    <w:rsid w:val="00053899"/>
    <w:rsid w:val="00061606"/>
    <w:rsid w:val="0006558E"/>
    <w:rsid w:val="00071E73"/>
    <w:rsid w:val="000749E5"/>
    <w:rsid w:val="00076E41"/>
    <w:rsid w:val="00084343"/>
    <w:rsid w:val="00085B3E"/>
    <w:rsid w:val="00095961"/>
    <w:rsid w:val="000A281B"/>
    <w:rsid w:val="000B28D6"/>
    <w:rsid w:val="000C5720"/>
    <w:rsid w:val="000C75E8"/>
    <w:rsid w:val="000E5421"/>
    <w:rsid w:val="000F6ABE"/>
    <w:rsid w:val="000F71E8"/>
    <w:rsid w:val="0010003A"/>
    <w:rsid w:val="0010626F"/>
    <w:rsid w:val="001138B5"/>
    <w:rsid w:val="0012542F"/>
    <w:rsid w:val="00130849"/>
    <w:rsid w:val="00131E49"/>
    <w:rsid w:val="0014191F"/>
    <w:rsid w:val="00146415"/>
    <w:rsid w:val="00146B01"/>
    <w:rsid w:val="00153A51"/>
    <w:rsid w:val="00155E6D"/>
    <w:rsid w:val="00162232"/>
    <w:rsid w:val="001834EA"/>
    <w:rsid w:val="00192B12"/>
    <w:rsid w:val="00194E9F"/>
    <w:rsid w:val="00195E0B"/>
    <w:rsid w:val="001B22EE"/>
    <w:rsid w:val="001B3AC2"/>
    <w:rsid w:val="001B4C52"/>
    <w:rsid w:val="001B4C5B"/>
    <w:rsid w:val="001C16C4"/>
    <w:rsid w:val="001C1BDF"/>
    <w:rsid w:val="001D1C77"/>
    <w:rsid w:val="00204229"/>
    <w:rsid w:val="002068AB"/>
    <w:rsid w:val="00207889"/>
    <w:rsid w:val="00222987"/>
    <w:rsid w:val="002247F5"/>
    <w:rsid w:val="00224F11"/>
    <w:rsid w:val="00230298"/>
    <w:rsid w:val="00233067"/>
    <w:rsid w:val="00234579"/>
    <w:rsid w:val="00234BFA"/>
    <w:rsid w:val="002367D2"/>
    <w:rsid w:val="00240FE9"/>
    <w:rsid w:val="00241708"/>
    <w:rsid w:val="002621D8"/>
    <w:rsid w:val="002773FB"/>
    <w:rsid w:val="002A009E"/>
    <w:rsid w:val="002A01E1"/>
    <w:rsid w:val="002B0442"/>
    <w:rsid w:val="002B0EFF"/>
    <w:rsid w:val="002B21AD"/>
    <w:rsid w:val="002B626D"/>
    <w:rsid w:val="002C1D9E"/>
    <w:rsid w:val="002C24EB"/>
    <w:rsid w:val="002D0020"/>
    <w:rsid w:val="002D4CB1"/>
    <w:rsid w:val="002D6FFE"/>
    <w:rsid w:val="002E743D"/>
    <w:rsid w:val="002F5E0D"/>
    <w:rsid w:val="002F6F20"/>
    <w:rsid w:val="00306024"/>
    <w:rsid w:val="0030611D"/>
    <w:rsid w:val="00332A1C"/>
    <w:rsid w:val="00333634"/>
    <w:rsid w:val="00334E46"/>
    <w:rsid w:val="00345CB1"/>
    <w:rsid w:val="00355F04"/>
    <w:rsid w:val="00356AEA"/>
    <w:rsid w:val="00360965"/>
    <w:rsid w:val="00366D84"/>
    <w:rsid w:val="00370C84"/>
    <w:rsid w:val="00371B72"/>
    <w:rsid w:val="00376242"/>
    <w:rsid w:val="00377584"/>
    <w:rsid w:val="00380A2B"/>
    <w:rsid w:val="0038264E"/>
    <w:rsid w:val="003838D2"/>
    <w:rsid w:val="003A3275"/>
    <w:rsid w:val="003A3AA4"/>
    <w:rsid w:val="003B6A65"/>
    <w:rsid w:val="003C0171"/>
    <w:rsid w:val="003C5249"/>
    <w:rsid w:val="003D3CED"/>
    <w:rsid w:val="003E0711"/>
    <w:rsid w:val="003E6595"/>
    <w:rsid w:val="003F5C34"/>
    <w:rsid w:val="003F6A9E"/>
    <w:rsid w:val="0040159E"/>
    <w:rsid w:val="0040405B"/>
    <w:rsid w:val="004107B8"/>
    <w:rsid w:val="00410D29"/>
    <w:rsid w:val="004202F0"/>
    <w:rsid w:val="004204F3"/>
    <w:rsid w:val="00421281"/>
    <w:rsid w:val="00430194"/>
    <w:rsid w:val="00430BD2"/>
    <w:rsid w:val="00431B9B"/>
    <w:rsid w:val="00437A7E"/>
    <w:rsid w:val="004523F5"/>
    <w:rsid w:val="004571A1"/>
    <w:rsid w:val="00466634"/>
    <w:rsid w:val="00475137"/>
    <w:rsid w:val="00493826"/>
    <w:rsid w:val="004A3F35"/>
    <w:rsid w:val="004C6C2F"/>
    <w:rsid w:val="004D22A4"/>
    <w:rsid w:val="004D3000"/>
    <w:rsid w:val="004E7A91"/>
    <w:rsid w:val="005058D2"/>
    <w:rsid w:val="00511D07"/>
    <w:rsid w:val="00511D64"/>
    <w:rsid w:val="00514585"/>
    <w:rsid w:val="005334E3"/>
    <w:rsid w:val="00537AF4"/>
    <w:rsid w:val="00541602"/>
    <w:rsid w:val="00542F15"/>
    <w:rsid w:val="00554E1A"/>
    <w:rsid w:val="00556241"/>
    <w:rsid w:val="005570ED"/>
    <w:rsid w:val="00560863"/>
    <w:rsid w:val="0056726C"/>
    <w:rsid w:val="00572831"/>
    <w:rsid w:val="00576CCB"/>
    <w:rsid w:val="005931D7"/>
    <w:rsid w:val="005A285E"/>
    <w:rsid w:val="005A7D0F"/>
    <w:rsid w:val="005B112F"/>
    <w:rsid w:val="005B6B06"/>
    <w:rsid w:val="005E1B56"/>
    <w:rsid w:val="005E2CB3"/>
    <w:rsid w:val="005E4E9C"/>
    <w:rsid w:val="005E581F"/>
    <w:rsid w:val="0060387E"/>
    <w:rsid w:val="00604613"/>
    <w:rsid w:val="0060620A"/>
    <w:rsid w:val="00610745"/>
    <w:rsid w:val="00610BCF"/>
    <w:rsid w:val="006171B4"/>
    <w:rsid w:val="00620228"/>
    <w:rsid w:val="0062174C"/>
    <w:rsid w:val="00621A68"/>
    <w:rsid w:val="00662551"/>
    <w:rsid w:val="00664DA7"/>
    <w:rsid w:val="006650D0"/>
    <w:rsid w:val="00681890"/>
    <w:rsid w:val="0069420E"/>
    <w:rsid w:val="006977D4"/>
    <w:rsid w:val="006A7A0B"/>
    <w:rsid w:val="006B0CE6"/>
    <w:rsid w:val="006B3348"/>
    <w:rsid w:val="006C241A"/>
    <w:rsid w:val="006C6CE4"/>
    <w:rsid w:val="006D1FE7"/>
    <w:rsid w:val="006F2B58"/>
    <w:rsid w:val="006F7A62"/>
    <w:rsid w:val="00700472"/>
    <w:rsid w:val="00701F3D"/>
    <w:rsid w:val="00727711"/>
    <w:rsid w:val="00734BBE"/>
    <w:rsid w:val="00736169"/>
    <w:rsid w:val="00742260"/>
    <w:rsid w:val="007447FE"/>
    <w:rsid w:val="00756BB1"/>
    <w:rsid w:val="00771A6E"/>
    <w:rsid w:val="0077395A"/>
    <w:rsid w:val="0079207B"/>
    <w:rsid w:val="007B59DD"/>
    <w:rsid w:val="007F3EFF"/>
    <w:rsid w:val="00840970"/>
    <w:rsid w:val="008464A6"/>
    <w:rsid w:val="00852CD4"/>
    <w:rsid w:val="00867CA0"/>
    <w:rsid w:val="00886222"/>
    <w:rsid w:val="008A197E"/>
    <w:rsid w:val="008A3AC2"/>
    <w:rsid w:val="008A6485"/>
    <w:rsid w:val="008C1FA9"/>
    <w:rsid w:val="008C2783"/>
    <w:rsid w:val="008C6E3F"/>
    <w:rsid w:val="008C70FE"/>
    <w:rsid w:val="008D04AD"/>
    <w:rsid w:val="008D70B2"/>
    <w:rsid w:val="008D79D0"/>
    <w:rsid w:val="008E25AF"/>
    <w:rsid w:val="008F1860"/>
    <w:rsid w:val="00914B6A"/>
    <w:rsid w:val="00917612"/>
    <w:rsid w:val="00921DCD"/>
    <w:rsid w:val="009253A4"/>
    <w:rsid w:val="009270D4"/>
    <w:rsid w:val="00940F7F"/>
    <w:rsid w:val="00961E29"/>
    <w:rsid w:val="00974A5C"/>
    <w:rsid w:val="00992310"/>
    <w:rsid w:val="0099702C"/>
    <w:rsid w:val="009A0696"/>
    <w:rsid w:val="009A194B"/>
    <w:rsid w:val="009B3CF2"/>
    <w:rsid w:val="009B6532"/>
    <w:rsid w:val="009F5BB2"/>
    <w:rsid w:val="00A05804"/>
    <w:rsid w:val="00A10DCD"/>
    <w:rsid w:val="00A11C27"/>
    <w:rsid w:val="00A12787"/>
    <w:rsid w:val="00A16671"/>
    <w:rsid w:val="00A16DC1"/>
    <w:rsid w:val="00A33B7D"/>
    <w:rsid w:val="00A33B7E"/>
    <w:rsid w:val="00A3453C"/>
    <w:rsid w:val="00A346FC"/>
    <w:rsid w:val="00A36319"/>
    <w:rsid w:val="00A374EF"/>
    <w:rsid w:val="00A4709A"/>
    <w:rsid w:val="00A534A0"/>
    <w:rsid w:val="00A655C3"/>
    <w:rsid w:val="00A70F75"/>
    <w:rsid w:val="00A80326"/>
    <w:rsid w:val="00A94AA3"/>
    <w:rsid w:val="00AA3836"/>
    <w:rsid w:val="00AA7A98"/>
    <w:rsid w:val="00AD2607"/>
    <w:rsid w:val="00AE32AA"/>
    <w:rsid w:val="00AE6335"/>
    <w:rsid w:val="00B00B06"/>
    <w:rsid w:val="00B10BBC"/>
    <w:rsid w:val="00B10D55"/>
    <w:rsid w:val="00B10FE0"/>
    <w:rsid w:val="00B127A7"/>
    <w:rsid w:val="00B23064"/>
    <w:rsid w:val="00B250AC"/>
    <w:rsid w:val="00B25187"/>
    <w:rsid w:val="00B3400B"/>
    <w:rsid w:val="00B4182F"/>
    <w:rsid w:val="00B4420B"/>
    <w:rsid w:val="00B46186"/>
    <w:rsid w:val="00B50FE9"/>
    <w:rsid w:val="00B5310B"/>
    <w:rsid w:val="00B613D5"/>
    <w:rsid w:val="00B657BD"/>
    <w:rsid w:val="00B73D84"/>
    <w:rsid w:val="00B75169"/>
    <w:rsid w:val="00B764EA"/>
    <w:rsid w:val="00B91358"/>
    <w:rsid w:val="00B929F0"/>
    <w:rsid w:val="00BA16CD"/>
    <w:rsid w:val="00BA4548"/>
    <w:rsid w:val="00BB0A5E"/>
    <w:rsid w:val="00BB144A"/>
    <w:rsid w:val="00BB2516"/>
    <w:rsid w:val="00BB2586"/>
    <w:rsid w:val="00BB5640"/>
    <w:rsid w:val="00BB7B9D"/>
    <w:rsid w:val="00BD06C5"/>
    <w:rsid w:val="00BD6D93"/>
    <w:rsid w:val="00BE4A26"/>
    <w:rsid w:val="00C0674F"/>
    <w:rsid w:val="00C07B92"/>
    <w:rsid w:val="00C20ADB"/>
    <w:rsid w:val="00C24AC2"/>
    <w:rsid w:val="00C271D7"/>
    <w:rsid w:val="00C27219"/>
    <w:rsid w:val="00C31AF9"/>
    <w:rsid w:val="00C33DC7"/>
    <w:rsid w:val="00C578F1"/>
    <w:rsid w:val="00C61FD1"/>
    <w:rsid w:val="00C75B85"/>
    <w:rsid w:val="00C82931"/>
    <w:rsid w:val="00C92A43"/>
    <w:rsid w:val="00C93892"/>
    <w:rsid w:val="00C9481D"/>
    <w:rsid w:val="00C96A38"/>
    <w:rsid w:val="00C97FBA"/>
    <w:rsid w:val="00CB035F"/>
    <w:rsid w:val="00CB73AE"/>
    <w:rsid w:val="00CC4B85"/>
    <w:rsid w:val="00CD4AEB"/>
    <w:rsid w:val="00CD4DCE"/>
    <w:rsid w:val="00D21EFB"/>
    <w:rsid w:val="00D2431D"/>
    <w:rsid w:val="00D340FF"/>
    <w:rsid w:val="00D37076"/>
    <w:rsid w:val="00D46496"/>
    <w:rsid w:val="00D67EC0"/>
    <w:rsid w:val="00D91762"/>
    <w:rsid w:val="00DA2E06"/>
    <w:rsid w:val="00DB46F1"/>
    <w:rsid w:val="00DC0378"/>
    <w:rsid w:val="00DC5850"/>
    <w:rsid w:val="00DE2A9F"/>
    <w:rsid w:val="00E031DC"/>
    <w:rsid w:val="00E057C1"/>
    <w:rsid w:val="00E1021E"/>
    <w:rsid w:val="00E14FCA"/>
    <w:rsid w:val="00E270A7"/>
    <w:rsid w:val="00E334C5"/>
    <w:rsid w:val="00E36B58"/>
    <w:rsid w:val="00E56A22"/>
    <w:rsid w:val="00E973DA"/>
    <w:rsid w:val="00EC3EC1"/>
    <w:rsid w:val="00EC46A4"/>
    <w:rsid w:val="00EC70FF"/>
    <w:rsid w:val="00ED0493"/>
    <w:rsid w:val="00ED140C"/>
    <w:rsid w:val="00ED2DB8"/>
    <w:rsid w:val="00ED362D"/>
    <w:rsid w:val="00ED6223"/>
    <w:rsid w:val="00EE00F3"/>
    <w:rsid w:val="00EE0E59"/>
    <w:rsid w:val="00EF5BA5"/>
    <w:rsid w:val="00EF6920"/>
    <w:rsid w:val="00F10BBF"/>
    <w:rsid w:val="00F149D0"/>
    <w:rsid w:val="00F21120"/>
    <w:rsid w:val="00F21EC0"/>
    <w:rsid w:val="00F23214"/>
    <w:rsid w:val="00F27F27"/>
    <w:rsid w:val="00F3190D"/>
    <w:rsid w:val="00F52AE4"/>
    <w:rsid w:val="00F54BE6"/>
    <w:rsid w:val="00F563C0"/>
    <w:rsid w:val="00F5641F"/>
    <w:rsid w:val="00F73886"/>
    <w:rsid w:val="00F74325"/>
    <w:rsid w:val="00F744DB"/>
    <w:rsid w:val="00F75C0A"/>
    <w:rsid w:val="00F75CD0"/>
    <w:rsid w:val="00F80E24"/>
    <w:rsid w:val="00F81455"/>
    <w:rsid w:val="00F81991"/>
    <w:rsid w:val="00F84AB7"/>
    <w:rsid w:val="00F90FEA"/>
    <w:rsid w:val="00FA3254"/>
    <w:rsid w:val="00FA4BDE"/>
    <w:rsid w:val="00FA7D7C"/>
    <w:rsid w:val="00FB1219"/>
    <w:rsid w:val="00FB5143"/>
    <w:rsid w:val="00FB5373"/>
    <w:rsid w:val="00FD2E8E"/>
    <w:rsid w:val="00FD553C"/>
    <w:rsid w:val="00FE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AE58C90-A7CE-4940-938D-EEF241B7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DC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locked/>
    <w:rsid w:val="00BB258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locked/>
    <w:rsid w:val="00155E6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BB2586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sid w:val="00155E6D"/>
    <w:rPr>
      <w:rFonts w:ascii="Cambria" w:eastAsia="宋体" w:hAnsi="Cambria" w:cs="Times New Roman"/>
      <w:b/>
      <w:bCs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C27219"/>
    <w:rPr>
      <w:rFonts w:cs="Times New Roman"/>
    </w:rPr>
  </w:style>
  <w:style w:type="paragraph" w:styleId="a3">
    <w:name w:val="header"/>
    <w:basedOn w:val="a"/>
    <w:link w:val="Char"/>
    <w:uiPriority w:val="99"/>
    <w:rsid w:val="00194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94E9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94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94E9F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3762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376242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B91358"/>
    <w:pPr>
      <w:ind w:firstLineChars="200" w:firstLine="420"/>
    </w:pPr>
  </w:style>
  <w:style w:type="character" w:styleId="a7">
    <w:name w:val="Hyperlink"/>
    <w:basedOn w:val="a0"/>
    <w:uiPriority w:val="99"/>
    <w:rsid w:val="005570ED"/>
    <w:rPr>
      <w:rFonts w:cs="Times New Roman"/>
      <w:color w:val="0000FF"/>
      <w:u w:val="single"/>
    </w:rPr>
  </w:style>
  <w:style w:type="paragraph" w:styleId="a8">
    <w:name w:val="Date"/>
    <w:basedOn w:val="a"/>
    <w:next w:val="a"/>
    <w:link w:val="Char2"/>
    <w:uiPriority w:val="99"/>
    <w:rsid w:val="00CB73AE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locked/>
    <w:rsid w:val="00511D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84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129</Characters>
  <Application>Microsoft Office Word</Application>
  <DocSecurity>0</DocSecurity>
  <Lines>1</Lines>
  <Paragraphs>1</Paragraphs>
  <ScaleCrop>false</ScaleCrop>
  <Company>微软中国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 peng</cp:lastModifiedBy>
  <cp:revision>2</cp:revision>
  <cp:lastPrinted>2019-03-07T01:00:00Z</cp:lastPrinted>
  <dcterms:created xsi:type="dcterms:W3CDTF">2019-03-07T01:19:00Z</dcterms:created>
  <dcterms:modified xsi:type="dcterms:W3CDTF">2019-03-07T01:19:00Z</dcterms:modified>
</cp:coreProperties>
</file>