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专业技术人员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人文社会科学类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科研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课题申报专题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培训报名表</w:t>
      </w:r>
    </w:p>
    <w:p>
      <w:pPr>
        <w:jc w:val="left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部门（盖章）：                         联系人：</w:t>
      </w: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76"/>
        <w:gridCol w:w="2601"/>
        <w:gridCol w:w="1969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序号</w:t>
            </w:r>
          </w:p>
        </w:tc>
        <w:tc>
          <w:tcPr>
            <w:tcW w:w="1176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姓名</w:t>
            </w:r>
          </w:p>
        </w:tc>
        <w:tc>
          <w:tcPr>
            <w:tcW w:w="260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身份证号</w:t>
            </w:r>
          </w:p>
        </w:tc>
        <w:tc>
          <w:tcPr>
            <w:tcW w:w="1969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手机号</w:t>
            </w:r>
          </w:p>
        </w:tc>
        <w:tc>
          <w:tcPr>
            <w:tcW w:w="2421" w:type="dxa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b/>
                <w:sz w:val="30"/>
                <w:szCs w:val="30"/>
              </w:rP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 w:val="0"/>
          <w:bCs/>
          <w:sz w:val="28"/>
          <w:szCs w:val="28"/>
          <w:lang w:val="en-US" w:eastAsia="zh-CN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NzZkZmMyNWViMjFiNGZmNjI3NTNiNzkxZWZkZDcifQ=="/>
  </w:docVars>
  <w:rsids>
    <w:rsidRoot w:val="00510F4F"/>
    <w:rsid w:val="00070F95"/>
    <w:rsid w:val="00233285"/>
    <w:rsid w:val="003D53B8"/>
    <w:rsid w:val="00510F4F"/>
    <w:rsid w:val="00892478"/>
    <w:rsid w:val="009E394C"/>
    <w:rsid w:val="04115E30"/>
    <w:rsid w:val="184A5A78"/>
    <w:rsid w:val="1EA736D1"/>
    <w:rsid w:val="1F0F72FE"/>
    <w:rsid w:val="240C3CC8"/>
    <w:rsid w:val="27544B33"/>
    <w:rsid w:val="2FEF1463"/>
    <w:rsid w:val="30B71989"/>
    <w:rsid w:val="394E38D1"/>
    <w:rsid w:val="3A7F0CA3"/>
    <w:rsid w:val="3ED25CFD"/>
    <w:rsid w:val="41C51569"/>
    <w:rsid w:val="441310EE"/>
    <w:rsid w:val="4A43370B"/>
    <w:rsid w:val="4ABD4EE3"/>
    <w:rsid w:val="525E158B"/>
    <w:rsid w:val="584E30A5"/>
    <w:rsid w:val="61D373F6"/>
    <w:rsid w:val="62C261E5"/>
    <w:rsid w:val="65F91B21"/>
    <w:rsid w:val="69D35212"/>
    <w:rsid w:val="6F8406A6"/>
    <w:rsid w:val="788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55</Words>
  <Characters>55</Characters>
  <Lines>1</Lines>
  <Paragraphs>1</Paragraphs>
  <TotalTime>0</TotalTime>
  <ScaleCrop>false</ScaleCrop>
  <LinksUpToDate>false</LinksUpToDate>
  <CharactersWithSpaces>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2021-04-13T08:12:00Z</dcterms:created>
  <dc:creator>沈玉洁</dc:creator>
  <cp:lastModifiedBy>成壑</cp:lastModifiedBy>
  <cp:lastPrinted>2023-04-06T04:10:00Z</cp:lastPrinted>
  <dcterms:modified xsi:type="dcterms:W3CDTF">2023-04-12T02:21:13Z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3A4F74D269D44EF2851C1A63EBD52B3C_13</vt:lpwstr>
  </property>
</Properties>
</file>